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40DD0" w14:textId="6D05DE8F" w:rsidR="00CD2868" w:rsidRDefault="00E61DDA" w:rsidP="00BF53BB">
      <w:pPr>
        <w:pBdr>
          <w:bottom w:val="single" w:sz="12" w:space="1" w:color="auto"/>
        </w:pBdr>
        <w:jc w:val="center"/>
        <w:rPr>
          <w:b/>
          <w:bCs/>
          <w:noProof/>
        </w:rPr>
      </w:pPr>
      <w:r>
        <w:rPr>
          <w:b/>
          <w:bCs/>
          <w:noProof/>
        </w:rPr>
        <w:t xml:space="preserve"> </w:t>
      </w:r>
      <w:r w:rsidR="003C6912" w:rsidRPr="003C6912">
        <w:rPr>
          <w:b/>
          <w:bCs/>
          <w:noProof/>
        </w:rPr>
        <w:drawing>
          <wp:inline distT="0" distB="0" distL="0" distR="0" wp14:anchorId="264F58AE" wp14:editId="2BB0E612">
            <wp:extent cx="1553845" cy="1256709"/>
            <wp:effectExtent l="0" t="0" r="8255" b="635"/>
            <wp:docPr id="1411514029" name="Picture 1" descr="A logo for a home care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14029" name="Picture 1" descr="A logo for a home care compan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7588" cy="133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F639D" w14:textId="7D9E8AFC" w:rsidR="00C525A0" w:rsidRDefault="00C525A0" w:rsidP="00C525A0">
      <w:pPr>
        <w:autoSpaceDE w:val="0"/>
        <w:autoSpaceDN w:val="0"/>
        <w:adjustRightInd w:val="0"/>
        <w:spacing w:after="0" w:line="240" w:lineRule="auto"/>
        <w:jc w:val="center"/>
      </w:pPr>
      <w:r w:rsidRPr="00C525A0">
        <w:rPr>
          <w:rFonts w:ascii="*Verdana-Bold-5885-Identity-H" w:hAnsi="*Verdana-Bold-5885-Identity-H" w:cs="*Verdana-Bold-5885-Identity-H"/>
          <w:b/>
          <w:bCs/>
          <w:color w:val="525453"/>
          <w:sz w:val="32"/>
          <w:szCs w:val="32"/>
        </w:rPr>
        <w:t>CONSUMER NOTICE OF DIRECT CARE WORKER STATUS</w:t>
      </w:r>
    </w:p>
    <w:p w14:paraId="0C393726" w14:textId="77777777" w:rsidR="00C525A0" w:rsidRDefault="00C525A0" w:rsidP="00224C1C"/>
    <w:p w14:paraId="015610BE" w14:textId="537D6284" w:rsidR="007D1134" w:rsidRPr="00224C1C" w:rsidRDefault="007D1134" w:rsidP="00224C1C">
      <w:r w:rsidRPr="00224C1C">
        <w:t xml:space="preserve">I, </w:t>
      </w:r>
      <w:r w:rsidR="00825FF0">
        <w:t>________________________________________________________, understan</w:t>
      </w:r>
      <w:r w:rsidR="005B1E00">
        <w:t>d that:</w:t>
      </w:r>
    </w:p>
    <w:p w14:paraId="78CE96E9" w14:textId="77777777" w:rsidR="00224C1C" w:rsidRPr="00224C1C" w:rsidRDefault="00224C1C" w:rsidP="00224C1C"/>
    <w:p w14:paraId="7E875AB9" w14:textId="772E8ABB" w:rsidR="00FA4470" w:rsidRDefault="007D1134" w:rsidP="00BF3312">
      <w:pPr>
        <w:ind w:left="720"/>
      </w:pPr>
      <w:r w:rsidRPr="00224C1C">
        <w:t xml:space="preserve">The direct care worker who will be providing services in my home is an employee of </w:t>
      </w:r>
      <w:r w:rsidR="0045773E">
        <w:t>Senior Helpers Inc.</w:t>
      </w:r>
      <w:r w:rsidRPr="00224C1C">
        <w:t xml:space="preserve"> "Agency Name" is responsible for withholding</w:t>
      </w:r>
      <w:r w:rsidR="003F4E78">
        <w:t xml:space="preserve"> </w:t>
      </w:r>
      <w:r w:rsidRPr="00224C1C">
        <w:t>and reporting State and Federal Income tax, Federal Unemployment tax,</w:t>
      </w:r>
      <w:r w:rsidR="003F4E78">
        <w:t xml:space="preserve"> </w:t>
      </w:r>
      <w:r w:rsidRPr="00224C1C">
        <w:t>Social Security taxes and Medicare taxes on behalf of the direct care worker</w:t>
      </w:r>
      <w:r w:rsidR="00FA4470">
        <w:t xml:space="preserve">. </w:t>
      </w:r>
      <w:r w:rsidR="003E2DD9">
        <w:t>Senior Helpers Inc.</w:t>
      </w:r>
      <w:r w:rsidRPr="00224C1C">
        <w:t xml:space="preserve"> is also responsible for paying workers compensation</w:t>
      </w:r>
      <w:r w:rsidR="003E2DD9">
        <w:t xml:space="preserve"> </w:t>
      </w:r>
      <w:r w:rsidRPr="00224C1C">
        <w:t>insurance to cover the direct care worker in the event of an injury on the</w:t>
      </w:r>
      <w:r w:rsidR="003E2DD9">
        <w:t xml:space="preserve"> </w:t>
      </w:r>
      <w:r w:rsidRPr="00224C1C">
        <w:t>job.</w:t>
      </w:r>
    </w:p>
    <w:p w14:paraId="42C6D531" w14:textId="77777777" w:rsidR="005B1E00" w:rsidRDefault="005B1E00" w:rsidP="002071C8">
      <w:pPr>
        <w:ind w:left="720"/>
      </w:pPr>
    </w:p>
    <w:p w14:paraId="2F8952A0" w14:textId="79D02FCD" w:rsidR="007D1134" w:rsidRPr="00224C1C" w:rsidRDefault="007D1134" w:rsidP="002071C8">
      <w:pPr>
        <w:ind w:left="720"/>
      </w:pPr>
      <w:r w:rsidRPr="00224C1C">
        <w:t xml:space="preserve">I have been informed that </w:t>
      </w:r>
      <w:r w:rsidR="00065E7D">
        <w:t xml:space="preserve">Senior Helpers Inc. </w:t>
      </w:r>
      <w:r w:rsidR="00065E7D" w:rsidRPr="00224C1C">
        <w:t>maintains</w:t>
      </w:r>
      <w:r w:rsidR="002071C8">
        <w:t xml:space="preserve"> </w:t>
      </w:r>
      <w:r w:rsidRPr="00224C1C">
        <w:t>general and professional liability insurance covering the direct care worker.</w:t>
      </w:r>
    </w:p>
    <w:p w14:paraId="60035181" w14:textId="77777777" w:rsidR="00825FF0" w:rsidRDefault="00825FF0" w:rsidP="00224C1C"/>
    <w:p w14:paraId="04F98D31" w14:textId="77777777" w:rsidR="00825FF0" w:rsidRDefault="00825FF0" w:rsidP="00224C1C"/>
    <w:p w14:paraId="41667C59" w14:textId="5F7EA17D" w:rsidR="00825FF0" w:rsidRDefault="00B04588" w:rsidP="00B04588">
      <w:pPr>
        <w:spacing w:after="0"/>
      </w:pPr>
      <w:r>
        <w:t>_____________________________________________________________________________</w:t>
      </w:r>
    </w:p>
    <w:p w14:paraId="6F6F5D8D" w14:textId="75870440" w:rsidR="007D1134" w:rsidRPr="00224C1C" w:rsidRDefault="007D1134" w:rsidP="00B04588">
      <w:pPr>
        <w:spacing w:after="0"/>
      </w:pPr>
      <w:r w:rsidRPr="00224C1C">
        <w:t xml:space="preserve">Signature of Consumer or Consumer's Representative </w:t>
      </w:r>
      <w:r w:rsidR="00B04588">
        <w:tab/>
      </w:r>
      <w:r w:rsidR="00B04588">
        <w:tab/>
      </w:r>
      <w:r w:rsidR="00B04588">
        <w:tab/>
      </w:r>
      <w:r w:rsidR="00B04588">
        <w:tab/>
      </w:r>
      <w:r w:rsidRPr="00224C1C">
        <w:t>Date</w:t>
      </w:r>
    </w:p>
    <w:p w14:paraId="62393837" w14:textId="77777777" w:rsidR="00B04588" w:rsidRDefault="00B04588" w:rsidP="00224C1C"/>
    <w:p w14:paraId="3970525B" w14:textId="77777777" w:rsidR="00B04588" w:rsidRDefault="00B04588" w:rsidP="00224C1C"/>
    <w:p w14:paraId="16F92B55" w14:textId="77777777" w:rsidR="00B04588" w:rsidRDefault="00B04588" w:rsidP="00224C1C"/>
    <w:p w14:paraId="4DF520BF" w14:textId="5E5484FA" w:rsidR="00B04588" w:rsidRDefault="00B04588" w:rsidP="00B04588">
      <w:pPr>
        <w:spacing w:after="0"/>
      </w:pPr>
      <w:r>
        <w:t>______________________________________________________________________________</w:t>
      </w:r>
    </w:p>
    <w:p w14:paraId="32642E1A" w14:textId="14DE94A8" w:rsidR="00F03FDA" w:rsidRPr="00224C1C" w:rsidRDefault="007D1134" w:rsidP="00B04588">
      <w:pPr>
        <w:spacing w:after="0"/>
      </w:pPr>
      <w:r w:rsidRPr="00224C1C">
        <w:t xml:space="preserve">Signature of Representative of Agency or Registry </w:t>
      </w:r>
      <w:r w:rsidR="00B04588">
        <w:tab/>
      </w:r>
      <w:r w:rsidR="00B04588">
        <w:tab/>
      </w:r>
      <w:r w:rsidR="00B04588">
        <w:tab/>
      </w:r>
      <w:r w:rsidR="00B04588">
        <w:tab/>
      </w:r>
      <w:r w:rsidR="00B04588">
        <w:tab/>
      </w:r>
      <w:r w:rsidRPr="00224C1C">
        <w:t>Date</w:t>
      </w:r>
    </w:p>
    <w:sectPr w:rsidR="00F03FDA" w:rsidRPr="00224C1C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3225B6" w14:textId="77777777" w:rsidR="00C93B18" w:rsidRDefault="00C93B18">
      <w:pPr>
        <w:spacing w:after="0" w:line="240" w:lineRule="auto"/>
      </w:pPr>
      <w:r>
        <w:separator/>
      </w:r>
    </w:p>
  </w:endnote>
  <w:endnote w:type="continuationSeparator" w:id="0">
    <w:p w14:paraId="51B66AB9" w14:textId="77777777" w:rsidR="00C93B18" w:rsidRDefault="00C93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*Verdana-Bold-5885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16937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7F6DBC" w14:textId="7EAA41D7" w:rsidR="00B63172" w:rsidRDefault="00B631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A6CF29" w14:textId="347B97E8" w:rsidR="001C4EBE" w:rsidRDefault="001C4EB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20CB8B" w14:textId="77777777" w:rsidR="00C93B18" w:rsidRDefault="00C93B18">
      <w:pPr>
        <w:spacing w:after="0" w:line="240" w:lineRule="auto"/>
      </w:pPr>
      <w:r>
        <w:separator/>
      </w:r>
    </w:p>
  </w:footnote>
  <w:footnote w:type="continuationSeparator" w:id="0">
    <w:p w14:paraId="65A651FE" w14:textId="77777777" w:rsidR="00C93B18" w:rsidRDefault="00C93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2F645D"/>
    <w:multiLevelType w:val="hybridMultilevel"/>
    <w:tmpl w:val="13F01E44"/>
    <w:lvl w:ilvl="0" w:tplc="9F200AEC">
      <w:start w:val="1"/>
      <w:numFmt w:val="decimal"/>
      <w:lvlText w:val="%1."/>
      <w:lvlJc w:val="left"/>
      <w:pPr>
        <w:ind w:left="1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D3693CA">
      <w:numFmt w:val="bullet"/>
      <w:lvlText w:val="•"/>
      <w:lvlJc w:val="left"/>
      <w:pPr>
        <w:ind w:left="2710" w:hanging="360"/>
      </w:pPr>
      <w:rPr>
        <w:rFonts w:hint="default"/>
        <w:lang w:val="en-US" w:eastAsia="en-US" w:bidi="ar-SA"/>
      </w:rPr>
    </w:lvl>
    <w:lvl w:ilvl="2" w:tplc="41F006AA"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3" w:tplc="FDFC7446"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4" w:tplc="313AD17E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5" w:tplc="68AE5128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 w:tplc="E1CCE216"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7" w:tplc="E2FA1486">
      <w:numFmt w:val="bullet"/>
      <w:lvlText w:val="•"/>
      <w:lvlJc w:val="left"/>
      <w:pPr>
        <w:ind w:left="7330" w:hanging="360"/>
      </w:pPr>
      <w:rPr>
        <w:rFonts w:hint="default"/>
        <w:lang w:val="en-US" w:eastAsia="en-US" w:bidi="ar-SA"/>
      </w:rPr>
    </w:lvl>
    <w:lvl w:ilvl="8" w:tplc="AE604906">
      <w:numFmt w:val="bullet"/>
      <w:lvlText w:val="•"/>
      <w:lvlJc w:val="left"/>
      <w:pPr>
        <w:ind w:left="81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B212471"/>
    <w:multiLevelType w:val="hybridMultilevel"/>
    <w:tmpl w:val="FC6A3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F67A0"/>
    <w:multiLevelType w:val="hybridMultilevel"/>
    <w:tmpl w:val="7C068E8C"/>
    <w:lvl w:ilvl="0" w:tplc="0E6A798A">
      <w:numFmt w:val="bullet"/>
      <w:lvlText w:val="•"/>
      <w:lvlJc w:val="left"/>
      <w:pPr>
        <w:ind w:left="887" w:hanging="368"/>
      </w:pPr>
      <w:rPr>
        <w:rFonts w:ascii="Arial" w:eastAsia="Arial" w:hAnsi="Arial" w:cs="Arial" w:hint="default"/>
        <w:b w:val="0"/>
        <w:bCs w:val="0"/>
        <w:i w:val="0"/>
        <w:iCs w:val="0"/>
        <w:color w:val="131113"/>
        <w:spacing w:val="0"/>
        <w:w w:val="97"/>
        <w:sz w:val="21"/>
        <w:szCs w:val="21"/>
        <w:lang w:val="en-US" w:eastAsia="en-US" w:bidi="ar-SA"/>
      </w:rPr>
    </w:lvl>
    <w:lvl w:ilvl="1" w:tplc="1A6014AC">
      <w:numFmt w:val="bullet"/>
      <w:lvlText w:val="•"/>
      <w:lvlJc w:val="left"/>
      <w:pPr>
        <w:ind w:left="1762" w:hanging="368"/>
      </w:pPr>
      <w:rPr>
        <w:rFonts w:hint="default"/>
        <w:lang w:val="en-US" w:eastAsia="en-US" w:bidi="ar-SA"/>
      </w:rPr>
    </w:lvl>
    <w:lvl w:ilvl="2" w:tplc="740A3942">
      <w:numFmt w:val="bullet"/>
      <w:lvlText w:val="•"/>
      <w:lvlJc w:val="left"/>
      <w:pPr>
        <w:ind w:left="2644" w:hanging="368"/>
      </w:pPr>
      <w:rPr>
        <w:rFonts w:hint="default"/>
        <w:lang w:val="en-US" w:eastAsia="en-US" w:bidi="ar-SA"/>
      </w:rPr>
    </w:lvl>
    <w:lvl w:ilvl="3" w:tplc="F05A5F0A">
      <w:numFmt w:val="bullet"/>
      <w:lvlText w:val="•"/>
      <w:lvlJc w:val="left"/>
      <w:pPr>
        <w:ind w:left="3526" w:hanging="368"/>
      </w:pPr>
      <w:rPr>
        <w:rFonts w:hint="default"/>
        <w:lang w:val="en-US" w:eastAsia="en-US" w:bidi="ar-SA"/>
      </w:rPr>
    </w:lvl>
    <w:lvl w:ilvl="4" w:tplc="7FFEA36A">
      <w:numFmt w:val="bullet"/>
      <w:lvlText w:val="•"/>
      <w:lvlJc w:val="left"/>
      <w:pPr>
        <w:ind w:left="4408" w:hanging="368"/>
      </w:pPr>
      <w:rPr>
        <w:rFonts w:hint="default"/>
        <w:lang w:val="en-US" w:eastAsia="en-US" w:bidi="ar-SA"/>
      </w:rPr>
    </w:lvl>
    <w:lvl w:ilvl="5" w:tplc="AFCCC6FA">
      <w:numFmt w:val="bullet"/>
      <w:lvlText w:val="•"/>
      <w:lvlJc w:val="left"/>
      <w:pPr>
        <w:ind w:left="5290" w:hanging="368"/>
      </w:pPr>
      <w:rPr>
        <w:rFonts w:hint="default"/>
        <w:lang w:val="en-US" w:eastAsia="en-US" w:bidi="ar-SA"/>
      </w:rPr>
    </w:lvl>
    <w:lvl w:ilvl="6" w:tplc="F99A1D4C">
      <w:numFmt w:val="bullet"/>
      <w:lvlText w:val="•"/>
      <w:lvlJc w:val="left"/>
      <w:pPr>
        <w:ind w:left="6172" w:hanging="368"/>
      </w:pPr>
      <w:rPr>
        <w:rFonts w:hint="default"/>
        <w:lang w:val="en-US" w:eastAsia="en-US" w:bidi="ar-SA"/>
      </w:rPr>
    </w:lvl>
    <w:lvl w:ilvl="7" w:tplc="41D01BDE">
      <w:numFmt w:val="bullet"/>
      <w:lvlText w:val="•"/>
      <w:lvlJc w:val="left"/>
      <w:pPr>
        <w:ind w:left="7054" w:hanging="368"/>
      </w:pPr>
      <w:rPr>
        <w:rFonts w:hint="default"/>
        <w:lang w:val="en-US" w:eastAsia="en-US" w:bidi="ar-SA"/>
      </w:rPr>
    </w:lvl>
    <w:lvl w:ilvl="8" w:tplc="84B47B08">
      <w:numFmt w:val="bullet"/>
      <w:lvlText w:val="•"/>
      <w:lvlJc w:val="left"/>
      <w:pPr>
        <w:ind w:left="7936" w:hanging="368"/>
      </w:pPr>
      <w:rPr>
        <w:rFonts w:hint="default"/>
        <w:lang w:val="en-US" w:eastAsia="en-US" w:bidi="ar-SA"/>
      </w:rPr>
    </w:lvl>
  </w:abstractNum>
  <w:abstractNum w:abstractNumId="3" w15:restartNumberingAfterBreak="0">
    <w:nsid w:val="56D20C0F"/>
    <w:multiLevelType w:val="hybridMultilevel"/>
    <w:tmpl w:val="3B8A6AD0"/>
    <w:lvl w:ilvl="0" w:tplc="1D72E3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502441"/>
    <w:multiLevelType w:val="hybridMultilevel"/>
    <w:tmpl w:val="0D527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175897">
    <w:abstractNumId w:val="0"/>
  </w:num>
  <w:num w:numId="2" w16cid:durableId="2020814904">
    <w:abstractNumId w:val="1"/>
  </w:num>
  <w:num w:numId="3" w16cid:durableId="1463840715">
    <w:abstractNumId w:val="3"/>
  </w:num>
  <w:num w:numId="4" w16cid:durableId="39521243">
    <w:abstractNumId w:val="2"/>
  </w:num>
  <w:num w:numId="5" w16cid:durableId="3316386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912"/>
    <w:rsid w:val="00006B33"/>
    <w:rsid w:val="000108E7"/>
    <w:rsid w:val="00021039"/>
    <w:rsid w:val="0002416B"/>
    <w:rsid w:val="00050991"/>
    <w:rsid w:val="00065E7D"/>
    <w:rsid w:val="000A3B3C"/>
    <w:rsid w:val="000A6E4E"/>
    <w:rsid w:val="000A72B5"/>
    <w:rsid w:val="000C2E76"/>
    <w:rsid w:val="000D303D"/>
    <w:rsid w:val="000D5D12"/>
    <w:rsid w:val="00116C9D"/>
    <w:rsid w:val="001225A5"/>
    <w:rsid w:val="00125354"/>
    <w:rsid w:val="00160AB6"/>
    <w:rsid w:val="001809DB"/>
    <w:rsid w:val="001931F1"/>
    <w:rsid w:val="001977A8"/>
    <w:rsid w:val="001B73E3"/>
    <w:rsid w:val="001C4EBE"/>
    <w:rsid w:val="001C7C76"/>
    <w:rsid w:val="001D0885"/>
    <w:rsid w:val="001D5CE2"/>
    <w:rsid w:val="00202B44"/>
    <w:rsid w:val="002071C8"/>
    <w:rsid w:val="00224C1C"/>
    <w:rsid w:val="00263191"/>
    <w:rsid w:val="002733AE"/>
    <w:rsid w:val="002A37ED"/>
    <w:rsid w:val="002B77A4"/>
    <w:rsid w:val="002E4927"/>
    <w:rsid w:val="002F1832"/>
    <w:rsid w:val="002F38D7"/>
    <w:rsid w:val="002F5A01"/>
    <w:rsid w:val="0032381E"/>
    <w:rsid w:val="00334B4F"/>
    <w:rsid w:val="00365F90"/>
    <w:rsid w:val="00372904"/>
    <w:rsid w:val="00375169"/>
    <w:rsid w:val="00383074"/>
    <w:rsid w:val="003B0958"/>
    <w:rsid w:val="003C2061"/>
    <w:rsid w:val="003C6912"/>
    <w:rsid w:val="003E1F75"/>
    <w:rsid w:val="003E2DD9"/>
    <w:rsid w:val="003E3FC1"/>
    <w:rsid w:val="003F4E78"/>
    <w:rsid w:val="00410DD1"/>
    <w:rsid w:val="00426804"/>
    <w:rsid w:val="0045773E"/>
    <w:rsid w:val="00480CCD"/>
    <w:rsid w:val="004B5EE9"/>
    <w:rsid w:val="005213F6"/>
    <w:rsid w:val="00525C88"/>
    <w:rsid w:val="00556B59"/>
    <w:rsid w:val="005661F3"/>
    <w:rsid w:val="005B1E00"/>
    <w:rsid w:val="005C3630"/>
    <w:rsid w:val="005C38AB"/>
    <w:rsid w:val="005C5D66"/>
    <w:rsid w:val="005D4811"/>
    <w:rsid w:val="005D5BE6"/>
    <w:rsid w:val="00603920"/>
    <w:rsid w:val="00610B2C"/>
    <w:rsid w:val="00615220"/>
    <w:rsid w:val="006160FF"/>
    <w:rsid w:val="006207A9"/>
    <w:rsid w:val="00627018"/>
    <w:rsid w:val="0063150B"/>
    <w:rsid w:val="006319F4"/>
    <w:rsid w:val="006341D8"/>
    <w:rsid w:val="0065029E"/>
    <w:rsid w:val="006656FB"/>
    <w:rsid w:val="006719BD"/>
    <w:rsid w:val="006734EF"/>
    <w:rsid w:val="006D35DE"/>
    <w:rsid w:val="006E5284"/>
    <w:rsid w:val="006F2E16"/>
    <w:rsid w:val="006F59ED"/>
    <w:rsid w:val="0070049F"/>
    <w:rsid w:val="00704222"/>
    <w:rsid w:val="007137CC"/>
    <w:rsid w:val="00767920"/>
    <w:rsid w:val="007800CE"/>
    <w:rsid w:val="007D1134"/>
    <w:rsid w:val="007D748A"/>
    <w:rsid w:val="007E1839"/>
    <w:rsid w:val="007E7F48"/>
    <w:rsid w:val="00820E96"/>
    <w:rsid w:val="00825FF0"/>
    <w:rsid w:val="00833524"/>
    <w:rsid w:val="00850009"/>
    <w:rsid w:val="008A04C9"/>
    <w:rsid w:val="008C4147"/>
    <w:rsid w:val="008D74A3"/>
    <w:rsid w:val="008E7CD1"/>
    <w:rsid w:val="009025AF"/>
    <w:rsid w:val="00913325"/>
    <w:rsid w:val="00930981"/>
    <w:rsid w:val="00947DA6"/>
    <w:rsid w:val="00975CE0"/>
    <w:rsid w:val="00976C80"/>
    <w:rsid w:val="009A049B"/>
    <w:rsid w:val="009A39F6"/>
    <w:rsid w:val="009D5E1A"/>
    <w:rsid w:val="009E278F"/>
    <w:rsid w:val="00A240E4"/>
    <w:rsid w:val="00A33AA5"/>
    <w:rsid w:val="00A35149"/>
    <w:rsid w:val="00A520D4"/>
    <w:rsid w:val="00A734A9"/>
    <w:rsid w:val="00AD2638"/>
    <w:rsid w:val="00B04588"/>
    <w:rsid w:val="00B34073"/>
    <w:rsid w:val="00B47FDB"/>
    <w:rsid w:val="00B544C6"/>
    <w:rsid w:val="00B63172"/>
    <w:rsid w:val="00B9062A"/>
    <w:rsid w:val="00BC676D"/>
    <w:rsid w:val="00BD1AEA"/>
    <w:rsid w:val="00BD2C3B"/>
    <w:rsid w:val="00BD3B2D"/>
    <w:rsid w:val="00BF3312"/>
    <w:rsid w:val="00BF53BB"/>
    <w:rsid w:val="00BF60B7"/>
    <w:rsid w:val="00C00253"/>
    <w:rsid w:val="00C44BB6"/>
    <w:rsid w:val="00C525A0"/>
    <w:rsid w:val="00C53EAA"/>
    <w:rsid w:val="00C54FEA"/>
    <w:rsid w:val="00C93B18"/>
    <w:rsid w:val="00CB5481"/>
    <w:rsid w:val="00CD2868"/>
    <w:rsid w:val="00CE2BCF"/>
    <w:rsid w:val="00CE696A"/>
    <w:rsid w:val="00D04285"/>
    <w:rsid w:val="00D13CDA"/>
    <w:rsid w:val="00D14EAC"/>
    <w:rsid w:val="00D1503F"/>
    <w:rsid w:val="00D15A8F"/>
    <w:rsid w:val="00D44FB2"/>
    <w:rsid w:val="00D452B4"/>
    <w:rsid w:val="00D55008"/>
    <w:rsid w:val="00D5746C"/>
    <w:rsid w:val="00D76B70"/>
    <w:rsid w:val="00D76D66"/>
    <w:rsid w:val="00D97AF6"/>
    <w:rsid w:val="00DA5E0C"/>
    <w:rsid w:val="00DC3031"/>
    <w:rsid w:val="00DC5B89"/>
    <w:rsid w:val="00DE77A6"/>
    <w:rsid w:val="00DF698F"/>
    <w:rsid w:val="00E04362"/>
    <w:rsid w:val="00E25EEC"/>
    <w:rsid w:val="00E61DDA"/>
    <w:rsid w:val="00E66500"/>
    <w:rsid w:val="00EC1602"/>
    <w:rsid w:val="00EE31E9"/>
    <w:rsid w:val="00EF6A7E"/>
    <w:rsid w:val="00F03FDA"/>
    <w:rsid w:val="00F30DBD"/>
    <w:rsid w:val="00F337A1"/>
    <w:rsid w:val="00F36356"/>
    <w:rsid w:val="00F41813"/>
    <w:rsid w:val="00F57B01"/>
    <w:rsid w:val="00F71AFB"/>
    <w:rsid w:val="00FA4470"/>
    <w:rsid w:val="00FC28DE"/>
    <w:rsid w:val="00FE6F5E"/>
    <w:rsid w:val="00FE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69978"/>
  <w15:chartTrackingRefBased/>
  <w15:docId w15:val="{7881F174-050E-4050-96D7-43CAD66B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Arial"/>
        <w:color w:val="565A5C"/>
        <w:sz w:val="24"/>
        <w:szCs w:val="29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F75"/>
  </w:style>
  <w:style w:type="paragraph" w:styleId="Heading1">
    <w:name w:val="heading 1"/>
    <w:basedOn w:val="Normal"/>
    <w:link w:val="Heading1Char"/>
    <w:uiPriority w:val="9"/>
    <w:qFormat/>
    <w:rsid w:val="004B5EE9"/>
    <w:pPr>
      <w:widowControl w:val="0"/>
      <w:autoSpaceDE w:val="0"/>
      <w:autoSpaceDN w:val="0"/>
      <w:spacing w:after="0" w:line="240" w:lineRule="auto"/>
      <w:ind w:left="2647" w:right="2649"/>
      <w:jc w:val="center"/>
      <w:outlineLvl w:val="0"/>
    </w:pPr>
    <w:rPr>
      <w:rFonts w:ascii="Calibri" w:eastAsia="Calibri" w:hAnsi="Calibri" w:cs="Calibri"/>
      <w:color w:val="auto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09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9D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B5EE9"/>
    <w:rPr>
      <w:rFonts w:ascii="Calibri" w:eastAsia="Calibri" w:hAnsi="Calibri" w:cs="Calibri"/>
      <w:color w:val="auto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B5EE9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color w:val="auto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B5EE9"/>
    <w:rPr>
      <w:rFonts w:eastAsia="Times New Roman" w:cs="Times New Roman"/>
      <w:color w:val="auto"/>
      <w:szCs w:val="24"/>
    </w:rPr>
  </w:style>
  <w:style w:type="paragraph" w:styleId="ListParagraph">
    <w:name w:val="List Paragraph"/>
    <w:basedOn w:val="Normal"/>
    <w:uiPriority w:val="1"/>
    <w:qFormat/>
    <w:rsid w:val="004B5EE9"/>
    <w:pPr>
      <w:widowControl w:val="0"/>
      <w:autoSpaceDE w:val="0"/>
      <w:autoSpaceDN w:val="0"/>
      <w:spacing w:before="40" w:after="0" w:line="240" w:lineRule="auto"/>
      <w:ind w:left="1940" w:hanging="360"/>
    </w:pPr>
    <w:rPr>
      <w:rFonts w:eastAsia="Times New Roman" w:cs="Times New Roman"/>
      <w:color w:val="auto"/>
      <w:sz w:val="22"/>
      <w:szCs w:val="22"/>
    </w:rPr>
  </w:style>
  <w:style w:type="paragraph" w:styleId="NormalWeb">
    <w:name w:val="Normal (Web)"/>
    <w:basedOn w:val="Normal"/>
    <w:uiPriority w:val="99"/>
    <w:unhideWhenUsed/>
    <w:rsid w:val="00603920"/>
    <w:pPr>
      <w:spacing w:before="100" w:beforeAutospacing="1" w:after="100" w:afterAutospacing="1" w:line="240" w:lineRule="auto"/>
    </w:pPr>
    <w:rPr>
      <w:rFonts w:eastAsia="Times New Roman" w:cs="Times New Roman"/>
      <w:color w:val="auto"/>
      <w:szCs w:val="24"/>
    </w:rPr>
  </w:style>
  <w:style w:type="paragraph" w:styleId="Header">
    <w:name w:val="header"/>
    <w:basedOn w:val="Normal"/>
    <w:link w:val="HeaderChar"/>
    <w:uiPriority w:val="99"/>
    <w:unhideWhenUsed/>
    <w:rsid w:val="00B63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172"/>
  </w:style>
  <w:style w:type="paragraph" w:styleId="Footer">
    <w:name w:val="footer"/>
    <w:basedOn w:val="Normal"/>
    <w:link w:val="FooterChar"/>
    <w:uiPriority w:val="99"/>
    <w:unhideWhenUsed/>
    <w:rsid w:val="00B63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31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Morales</dc:creator>
  <cp:keywords/>
  <dc:description/>
  <cp:lastModifiedBy>Juan Morales</cp:lastModifiedBy>
  <cp:revision>2</cp:revision>
  <dcterms:created xsi:type="dcterms:W3CDTF">2024-07-24T19:33:00Z</dcterms:created>
  <dcterms:modified xsi:type="dcterms:W3CDTF">2024-07-24T19:33:00Z</dcterms:modified>
</cp:coreProperties>
</file>